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D384" w14:textId="77777777" w:rsidR="00505D2D" w:rsidRDefault="00505D2D" w:rsidP="00505D2D">
      <w:pPr>
        <w:jc w:val="center"/>
        <w:rPr>
          <w:rFonts w:ascii="MV Boli" w:hAnsi="MV Boli" w:cs="MV Boli"/>
          <w:b/>
          <w:bCs/>
          <w:sz w:val="32"/>
          <w:szCs w:val="32"/>
        </w:rPr>
      </w:pPr>
      <w:r w:rsidRPr="008D6775">
        <w:rPr>
          <w:rFonts w:ascii="MV Boli" w:hAnsi="MV Boli" w:cs="MV Boli"/>
          <w:b/>
          <w:bCs/>
          <w:sz w:val="32"/>
          <w:szCs w:val="32"/>
        </w:rPr>
        <w:t>Practicing Equal Groups</w:t>
      </w:r>
      <w:r>
        <w:rPr>
          <w:rFonts w:ascii="MV Boli" w:hAnsi="MV Boli" w:cs="MV Boli"/>
          <w:b/>
          <w:bCs/>
          <w:sz w:val="32"/>
          <w:szCs w:val="32"/>
        </w:rPr>
        <w:t xml:space="preserve"> and </w:t>
      </w:r>
      <w:r w:rsidRPr="008D6775">
        <w:rPr>
          <w:rFonts w:ascii="MV Boli" w:hAnsi="MV Boli" w:cs="MV Boli"/>
          <w:b/>
          <w:bCs/>
          <w:sz w:val="32"/>
          <w:szCs w:val="32"/>
        </w:rPr>
        <w:t>Repeated Addition</w:t>
      </w:r>
    </w:p>
    <w:p w14:paraId="25377959" w14:textId="77777777" w:rsidR="00505D2D" w:rsidRDefault="00505D2D" w:rsidP="00505D2D">
      <w:pPr>
        <w:rPr>
          <w:rFonts w:ascii="MV Boli" w:hAnsi="MV Boli" w:cs="MV Boli"/>
          <w:b/>
          <w:bCs/>
        </w:rPr>
      </w:pPr>
      <w:r w:rsidRPr="008D6775">
        <w:rPr>
          <w:rFonts w:ascii="MV Boli" w:hAnsi="MV Boli" w:cs="MV Boli"/>
          <w:b/>
          <w:bCs/>
        </w:rPr>
        <w:t xml:space="preserve">Directions: For each problem, draw the equal groups and show the repeated addition. </w:t>
      </w:r>
      <w:r>
        <w:rPr>
          <w:rFonts w:ascii="MV Boli" w:hAnsi="MV Boli" w:cs="MV Boli"/>
          <w:b/>
          <w:bCs/>
        </w:rPr>
        <w:t xml:space="preserve">Place the answer (product) in the box next to the problem. </w:t>
      </w:r>
    </w:p>
    <w:p w14:paraId="5C3711B0" w14:textId="77777777" w:rsidR="00505D2D" w:rsidRDefault="00505D2D" w:rsidP="00505D2D">
      <w:pPr>
        <w:rPr>
          <w:rFonts w:ascii="MV Boli" w:hAnsi="MV Boli" w:cs="MV Boli"/>
          <w:b/>
          <w:bCs/>
        </w:rPr>
      </w:pPr>
      <w:r>
        <w:rPr>
          <w:rFonts w:ascii="MV Boli" w:hAnsi="MV Boli" w:cs="MV Bol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6723" wp14:editId="46AF83EE">
                <wp:simplePos x="0" y="0"/>
                <wp:positionH relativeFrom="column">
                  <wp:posOffset>1397307</wp:posOffset>
                </wp:positionH>
                <wp:positionV relativeFrom="paragraph">
                  <wp:posOffset>200660</wp:posOffset>
                </wp:positionV>
                <wp:extent cx="578069" cy="388292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69" cy="388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C5E7F" w14:textId="77777777" w:rsidR="00505D2D" w:rsidRDefault="00505D2D" w:rsidP="00505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67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pt;margin-top:15.8pt;width:45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" fillcolor="white [3201]" strokeweight=".5pt">
                <v:textbox>
                  <w:txbxContent>
                    <w:p w14:paraId="301C5E7F" w14:textId="77777777" w:rsidR="00505D2D" w:rsidRDefault="00505D2D" w:rsidP="00505D2D"/>
                  </w:txbxContent>
                </v:textbox>
              </v:shape>
            </w:pict>
          </mc:Fallback>
        </mc:AlternateContent>
      </w:r>
    </w:p>
    <w:p w14:paraId="47AE7C48" w14:textId="77777777" w:rsidR="00505D2D" w:rsidRPr="008D6775" w:rsidRDefault="00505D2D" w:rsidP="00505D2D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8D6775">
        <w:rPr>
          <w:rFonts w:ascii="MV Boli" w:hAnsi="MV Boli" w:cs="MV Boli"/>
        </w:rPr>
        <w:t xml:space="preserve">5 x 6 = </w:t>
      </w:r>
    </w:p>
    <w:p w14:paraId="0BE2ACDA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120DE0BE" w14:textId="77777777" w:rsidR="00505D2D" w:rsidRPr="008D6775" w:rsidRDefault="00505D2D" w:rsidP="00505D2D">
      <w:pPr>
        <w:ind w:left="360"/>
        <w:rPr>
          <w:rFonts w:ascii="MV Boli" w:hAnsi="MV Boli" w:cs="MV Boli"/>
        </w:rPr>
      </w:pPr>
      <w:r w:rsidRPr="008D6775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50F9C" wp14:editId="7E14BED1">
                <wp:simplePos x="0" y="0"/>
                <wp:positionH relativeFrom="column">
                  <wp:posOffset>314851</wp:posOffset>
                </wp:positionH>
                <wp:positionV relativeFrom="paragraph">
                  <wp:posOffset>231031</wp:posOffset>
                </wp:positionV>
                <wp:extent cx="5255172" cy="1450428"/>
                <wp:effectExtent l="0" t="0" r="1587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172" cy="1450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740FCE1" w14:textId="77777777" w:rsidR="00505D2D" w:rsidRDefault="00505D2D" w:rsidP="00505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50F9C" id="Text Box 5" o:spid="_x0000_s1027" type="#_x0000_t202" style="position:absolute;left:0;text-align:left;margin-left:24.8pt;margin-top:18.2pt;width:413.8pt;height:1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" fillcolor="white [3201]" strokeweight=".5pt">
                <v:stroke dashstyle="3 1"/>
                <v:textbox>
                  <w:txbxContent>
                    <w:p w14:paraId="0740FCE1" w14:textId="77777777" w:rsidR="00505D2D" w:rsidRDefault="00505D2D" w:rsidP="00505D2D"/>
                  </w:txbxContent>
                </v:textbox>
              </v:shape>
            </w:pict>
          </mc:Fallback>
        </mc:AlternateContent>
      </w:r>
      <w:r w:rsidRPr="008D6775">
        <w:rPr>
          <w:rFonts w:ascii="MV Boli" w:hAnsi="MV Boli" w:cs="MV Boli"/>
        </w:rPr>
        <w:t xml:space="preserve"> Equal Groups:</w:t>
      </w:r>
    </w:p>
    <w:p w14:paraId="39739FAE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23C1BB11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5A324162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55032E02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7608E1A8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4DC5EF8E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3D83E870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0878DFF7" w14:textId="77777777" w:rsidR="00505D2D" w:rsidRPr="008D6775" w:rsidRDefault="00505D2D" w:rsidP="00505D2D">
      <w:pPr>
        <w:ind w:left="360"/>
        <w:rPr>
          <w:rFonts w:ascii="MV Boli" w:hAnsi="MV Boli" w:cs="MV Boli"/>
        </w:rPr>
      </w:pPr>
      <w:r w:rsidRPr="008D6775">
        <w:rPr>
          <w:rFonts w:ascii="MV Boli" w:hAnsi="MV Boli" w:cs="MV Boli"/>
        </w:rPr>
        <w:t>Repeated Addition:</w:t>
      </w:r>
    </w:p>
    <w:p w14:paraId="2034C0F4" w14:textId="77777777" w:rsidR="00505D2D" w:rsidRPr="008D6775" w:rsidRDefault="00505D2D" w:rsidP="00505D2D">
      <w:pPr>
        <w:pBdr>
          <w:bottom w:val="single" w:sz="12" w:space="1" w:color="auto"/>
        </w:pBdr>
        <w:ind w:left="360"/>
        <w:rPr>
          <w:rFonts w:ascii="MV Boli" w:hAnsi="MV Boli" w:cs="MV Boli"/>
        </w:rPr>
      </w:pPr>
    </w:p>
    <w:p w14:paraId="22DB094A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48001BA6" w14:textId="77777777" w:rsidR="00505D2D" w:rsidRPr="008D6775" w:rsidRDefault="00505D2D" w:rsidP="00505D2D">
      <w:pPr>
        <w:ind w:left="360"/>
        <w:rPr>
          <w:rFonts w:ascii="MV Boli" w:hAnsi="MV Boli" w:cs="MV Boli"/>
        </w:rPr>
      </w:pPr>
    </w:p>
    <w:p w14:paraId="473178E2" w14:textId="77777777" w:rsidR="00505D2D" w:rsidRPr="008D6775" w:rsidRDefault="00505D2D" w:rsidP="00505D2D">
      <w:pPr>
        <w:ind w:left="360"/>
        <w:rPr>
          <w:rFonts w:ascii="MV Boli" w:hAnsi="MV Boli" w:cs="MV Boli"/>
        </w:rPr>
      </w:pPr>
      <w:r w:rsidRPr="008D6775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94E62" wp14:editId="1D710C8D">
                <wp:simplePos x="0" y="0"/>
                <wp:positionH relativeFrom="column">
                  <wp:posOffset>1471076</wp:posOffset>
                </wp:positionH>
                <wp:positionV relativeFrom="paragraph">
                  <wp:posOffset>202565</wp:posOffset>
                </wp:positionV>
                <wp:extent cx="578069" cy="388292"/>
                <wp:effectExtent l="0" t="0" r="1905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69" cy="388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C729A" w14:textId="77777777" w:rsidR="00505D2D" w:rsidRDefault="00505D2D" w:rsidP="00505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4E62" id="Text Box 4" o:spid="_x0000_s1028" type="#_x0000_t202" style="position:absolute;left:0;text-align:left;margin-left:115.85pt;margin-top:15.95pt;width:45.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" fillcolor="white [3201]" strokeweight=".5pt">
                <v:textbox>
                  <w:txbxContent>
                    <w:p w14:paraId="10FC729A" w14:textId="77777777" w:rsidR="00505D2D" w:rsidRDefault="00505D2D" w:rsidP="00505D2D"/>
                  </w:txbxContent>
                </v:textbox>
              </v:shape>
            </w:pict>
          </mc:Fallback>
        </mc:AlternateContent>
      </w:r>
    </w:p>
    <w:p w14:paraId="4FF75E2D" w14:textId="77777777" w:rsidR="00505D2D" w:rsidRPr="008D6775" w:rsidRDefault="00505D2D" w:rsidP="00505D2D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 w:rsidRPr="008D6775">
        <w:rPr>
          <w:rFonts w:ascii="MV Boli" w:hAnsi="MV Boli" w:cs="MV Boli"/>
        </w:rPr>
        <w:t xml:space="preserve">3 x 2 = </w:t>
      </w:r>
    </w:p>
    <w:p w14:paraId="5FE4C9A6" w14:textId="77777777" w:rsidR="00505D2D" w:rsidRPr="008D6775" w:rsidRDefault="00505D2D" w:rsidP="00505D2D">
      <w:pPr>
        <w:rPr>
          <w:rFonts w:ascii="MV Boli" w:hAnsi="MV Boli" w:cs="MV Boli"/>
        </w:rPr>
      </w:pPr>
    </w:p>
    <w:p w14:paraId="6718D552" w14:textId="77777777" w:rsidR="00505D2D" w:rsidRPr="008D6775" w:rsidRDefault="00505D2D" w:rsidP="00505D2D">
      <w:pPr>
        <w:rPr>
          <w:rFonts w:ascii="MV Boli" w:hAnsi="MV Boli" w:cs="MV Boli"/>
        </w:rPr>
      </w:pPr>
      <w:r w:rsidRPr="008D6775">
        <w:rPr>
          <w:rFonts w:ascii="MV Boli" w:hAnsi="MV Boli" w:cs="MV Boli"/>
        </w:rPr>
        <w:t xml:space="preserve">  Equal Groups:</w:t>
      </w:r>
    </w:p>
    <w:p w14:paraId="3EBC99D5" w14:textId="77777777" w:rsidR="00505D2D" w:rsidRPr="008D6775" w:rsidRDefault="00505D2D" w:rsidP="00505D2D">
      <w:pPr>
        <w:rPr>
          <w:rFonts w:ascii="MV Boli" w:hAnsi="MV Boli" w:cs="MV Boli"/>
        </w:rPr>
      </w:pPr>
      <w:r w:rsidRPr="008D6775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B35F2" wp14:editId="04514BA6">
                <wp:simplePos x="0" y="0"/>
                <wp:positionH relativeFrom="column">
                  <wp:posOffset>136284</wp:posOffset>
                </wp:positionH>
                <wp:positionV relativeFrom="paragraph">
                  <wp:posOffset>59778</wp:posOffset>
                </wp:positionV>
                <wp:extent cx="5255172" cy="1450428"/>
                <wp:effectExtent l="0" t="0" r="1587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172" cy="1450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B114D64" w14:textId="77777777" w:rsidR="00505D2D" w:rsidRDefault="00505D2D" w:rsidP="00505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B35F2" id="Text Box 6" o:spid="_x0000_s1029" type="#_x0000_t202" style="position:absolute;margin-left:10.75pt;margin-top:4.7pt;width:413.8pt;height:1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" fillcolor="white [3201]" strokeweight=".5pt">
                <v:stroke dashstyle="3 1"/>
                <v:textbox>
                  <w:txbxContent>
                    <w:p w14:paraId="0B114D64" w14:textId="77777777" w:rsidR="00505D2D" w:rsidRDefault="00505D2D" w:rsidP="00505D2D"/>
                  </w:txbxContent>
                </v:textbox>
              </v:shape>
            </w:pict>
          </mc:Fallback>
        </mc:AlternateContent>
      </w:r>
    </w:p>
    <w:p w14:paraId="6466618F" w14:textId="77777777" w:rsidR="00505D2D" w:rsidRPr="008D6775" w:rsidRDefault="00505D2D" w:rsidP="00505D2D">
      <w:pPr>
        <w:rPr>
          <w:rFonts w:ascii="MV Boli" w:hAnsi="MV Boli" w:cs="MV Boli"/>
        </w:rPr>
      </w:pPr>
    </w:p>
    <w:p w14:paraId="46B99B57" w14:textId="77777777" w:rsidR="00505D2D" w:rsidRPr="008D6775" w:rsidRDefault="00505D2D" w:rsidP="00505D2D">
      <w:pPr>
        <w:rPr>
          <w:rFonts w:ascii="MV Boli" w:hAnsi="MV Boli" w:cs="MV Boli"/>
        </w:rPr>
      </w:pPr>
    </w:p>
    <w:p w14:paraId="59894420" w14:textId="77777777" w:rsidR="00505D2D" w:rsidRPr="008D6775" w:rsidRDefault="00505D2D" w:rsidP="00505D2D">
      <w:pPr>
        <w:rPr>
          <w:rFonts w:ascii="MV Boli" w:hAnsi="MV Boli" w:cs="MV Boli"/>
        </w:rPr>
      </w:pPr>
    </w:p>
    <w:p w14:paraId="02077292" w14:textId="77777777" w:rsidR="00505D2D" w:rsidRPr="008D6775" w:rsidRDefault="00505D2D" w:rsidP="00505D2D">
      <w:pPr>
        <w:rPr>
          <w:rFonts w:ascii="MV Boli" w:hAnsi="MV Boli" w:cs="MV Boli"/>
        </w:rPr>
      </w:pPr>
    </w:p>
    <w:p w14:paraId="72C2F093" w14:textId="77777777" w:rsidR="00505D2D" w:rsidRPr="008D6775" w:rsidRDefault="00505D2D" w:rsidP="00505D2D">
      <w:pPr>
        <w:rPr>
          <w:rFonts w:ascii="MV Boli" w:hAnsi="MV Boli" w:cs="MV Boli"/>
        </w:rPr>
      </w:pPr>
    </w:p>
    <w:p w14:paraId="3B9437AF" w14:textId="77777777" w:rsidR="00505D2D" w:rsidRPr="008D6775" w:rsidRDefault="00505D2D" w:rsidP="00505D2D">
      <w:pPr>
        <w:rPr>
          <w:rFonts w:ascii="MV Boli" w:hAnsi="MV Boli" w:cs="MV Boli"/>
        </w:rPr>
      </w:pPr>
    </w:p>
    <w:p w14:paraId="4028FDEE" w14:textId="77777777" w:rsidR="00505D2D" w:rsidRPr="008D6775" w:rsidRDefault="00505D2D" w:rsidP="00505D2D">
      <w:pPr>
        <w:ind w:left="360"/>
        <w:rPr>
          <w:rFonts w:ascii="MV Boli" w:hAnsi="MV Boli" w:cs="MV Boli"/>
        </w:rPr>
      </w:pPr>
      <w:r w:rsidRPr="008D6775">
        <w:rPr>
          <w:rFonts w:ascii="MV Boli" w:hAnsi="MV Boli" w:cs="MV Boli"/>
        </w:rPr>
        <w:t>Repeated Addition:</w:t>
      </w:r>
    </w:p>
    <w:p w14:paraId="7FA266A1" w14:textId="77777777" w:rsidR="00505D2D" w:rsidRPr="008D6775" w:rsidRDefault="00505D2D" w:rsidP="00505D2D">
      <w:pPr>
        <w:pBdr>
          <w:bottom w:val="single" w:sz="12" w:space="1" w:color="auto"/>
        </w:pBdr>
        <w:ind w:left="360"/>
        <w:rPr>
          <w:rFonts w:ascii="MV Boli" w:hAnsi="MV Boli" w:cs="MV Boli"/>
        </w:rPr>
      </w:pPr>
    </w:p>
    <w:p w14:paraId="14482028" w14:textId="77777777" w:rsidR="00505D2D" w:rsidRPr="008D6775" w:rsidRDefault="00505D2D" w:rsidP="00505D2D">
      <w:pPr>
        <w:rPr>
          <w:rFonts w:ascii="MV Boli" w:hAnsi="MV Boli" w:cs="MV Boli"/>
        </w:rPr>
      </w:pPr>
    </w:p>
    <w:p w14:paraId="4732DFC5" w14:textId="77777777" w:rsidR="001E4584" w:rsidRDefault="001E4584">
      <w:bookmarkStart w:id="0" w:name="_GoBack"/>
      <w:bookmarkEnd w:id="0"/>
    </w:p>
    <w:sectPr w:rsidR="001E4584" w:rsidSect="008D6775"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0E0"/>
    <w:multiLevelType w:val="hybridMultilevel"/>
    <w:tmpl w:val="F1A872F8"/>
    <w:lvl w:ilvl="0" w:tplc="F07A02E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2458"/>
    <w:multiLevelType w:val="hybridMultilevel"/>
    <w:tmpl w:val="12FA6D40"/>
    <w:lvl w:ilvl="0" w:tplc="5C2EC7A8">
      <w:start w:val="2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2D"/>
    <w:rsid w:val="00160D5F"/>
    <w:rsid w:val="001E4584"/>
    <w:rsid w:val="005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E4F2A"/>
  <w15:chartTrackingRefBased/>
  <w15:docId w15:val="{81976D73-E139-1241-95E1-95AF644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Hinnerschitz</dc:creator>
  <cp:keywords/>
  <dc:description/>
  <cp:lastModifiedBy>Caitlyn Hinnerschitz</cp:lastModifiedBy>
  <cp:revision>1</cp:revision>
  <dcterms:created xsi:type="dcterms:W3CDTF">2019-10-16T13:53:00Z</dcterms:created>
  <dcterms:modified xsi:type="dcterms:W3CDTF">2019-10-16T13:54:00Z</dcterms:modified>
</cp:coreProperties>
</file>