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E3EF6" w14:textId="6EC36BB5" w:rsidR="00AC5151" w:rsidRPr="00402862" w:rsidRDefault="002D4E15" w:rsidP="00402862">
      <w:pPr>
        <w:jc w:val="center"/>
        <w:rPr>
          <w:rFonts w:ascii="Times New Roman" w:eastAsia="Times New Roman" w:hAnsi="Times New Roman" w:cs="Times New Roman"/>
        </w:rPr>
      </w:pPr>
      <w:r w:rsidRPr="00402862">
        <w:rPr>
          <w:rFonts w:ascii="Times New Roman" w:eastAsia="Times New Roman" w:hAnsi="Times New Roman" w:cs="Times New Roman"/>
          <w:noProof/>
        </w:rPr>
        <w:drawing>
          <wp:anchor distT="0" distB="0" distL="114300" distR="114300" simplePos="0" relativeHeight="251658240" behindDoc="0" locked="0" layoutInCell="1" allowOverlap="1" wp14:anchorId="6F76F24E" wp14:editId="6AF33440">
            <wp:simplePos x="0" y="0"/>
            <wp:positionH relativeFrom="column">
              <wp:posOffset>4813737</wp:posOffset>
            </wp:positionH>
            <wp:positionV relativeFrom="paragraph">
              <wp:posOffset>-388883</wp:posOffset>
            </wp:positionV>
            <wp:extent cx="1054757" cy="820367"/>
            <wp:effectExtent l="0" t="0" r="0" b="5715"/>
            <wp:wrapNone/>
            <wp:docPr id="1" name="Picture 1" descr="Image result for prodi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odig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8712" cy="823443"/>
                    </a:xfrm>
                    <a:prstGeom prst="rect">
                      <a:avLst/>
                    </a:prstGeom>
                    <a:noFill/>
                    <a:ln>
                      <a:noFill/>
                    </a:ln>
                  </pic:spPr>
                </pic:pic>
              </a:graphicData>
            </a:graphic>
            <wp14:sizeRelH relativeFrom="page">
              <wp14:pctWidth>0</wp14:pctWidth>
            </wp14:sizeRelH>
            <wp14:sizeRelV relativeFrom="page">
              <wp14:pctHeight>0</wp14:pctHeight>
            </wp14:sizeRelV>
          </wp:anchor>
        </w:drawing>
      </w:r>
      <w:r w:rsidR="00402862" w:rsidRPr="00402862">
        <w:rPr>
          <w:rFonts w:ascii="Times New Roman" w:eastAsia="Times New Roman" w:hAnsi="Times New Roman" w:cs="Times New Roman"/>
          <w:noProof/>
        </w:rPr>
        <w:drawing>
          <wp:anchor distT="0" distB="0" distL="114300" distR="114300" simplePos="0" relativeHeight="251659264" behindDoc="0" locked="0" layoutInCell="1" allowOverlap="1" wp14:anchorId="0D27DA0F" wp14:editId="11C9D8FA">
            <wp:simplePos x="0" y="0"/>
            <wp:positionH relativeFrom="column">
              <wp:posOffset>-136634</wp:posOffset>
            </wp:positionH>
            <wp:positionV relativeFrom="paragraph">
              <wp:posOffset>-252248</wp:posOffset>
            </wp:positionV>
            <wp:extent cx="1681655" cy="683895"/>
            <wp:effectExtent l="0" t="0" r="0" b="1905"/>
            <wp:wrapNone/>
            <wp:docPr id="2" name="Picture 2" descr="Image result for multiplication equal group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ultiplication equal groups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165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00402862" w:rsidRPr="00402862">
        <w:rPr>
          <w:rFonts w:ascii="Times New Roman" w:eastAsia="Times New Roman" w:hAnsi="Times New Roman" w:cs="Times New Roman"/>
        </w:rPr>
        <w:fldChar w:fldCharType="begin"/>
      </w:r>
      <w:r w:rsidR="00402862" w:rsidRPr="00402862">
        <w:rPr>
          <w:rFonts w:ascii="Times New Roman" w:eastAsia="Times New Roman" w:hAnsi="Times New Roman" w:cs="Times New Roman"/>
        </w:rPr>
        <w:instrText xml:space="preserve"> INCLUDEPICTURE "/var/folders/k4/tg66x1y568n6yz5zrhq7k0340000gn/T/com.microsoft.Word/WebArchiveCopyPasteTempFiles/learning-multiplication-with-equal-group_01.png" \* MERGEFORMATINET </w:instrText>
      </w:r>
      <w:r w:rsidR="00402862" w:rsidRPr="00402862">
        <w:rPr>
          <w:rFonts w:ascii="Times New Roman" w:eastAsia="Times New Roman" w:hAnsi="Times New Roman" w:cs="Times New Roman"/>
        </w:rPr>
        <w:fldChar w:fldCharType="end"/>
      </w:r>
      <w:r w:rsidR="00AC5151" w:rsidRPr="00AC5151">
        <w:rPr>
          <w:rFonts w:ascii="MV Boli" w:hAnsi="MV Boli" w:cs="MV Boli"/>
          <w:b/>
          <w:bCs/>
          <w:sz w:val="44"/>
          <w:szCs w:val="44"/>
        </w:rPr>
        <w:t>Challenges I Faced</w:t>
      </w:r>
      <w:r w:rsidR="00402862" w:rsidRPr="00402862">
        <w:t xml:space="preserve"> </w:t>
      </w:r>
      <w:r w:rsidR="00402862" w:rsidRPr="00402862">
        <w:rPr>
          <w:rFonts w:ascii="Times New Roman" w:eastAsia="Times New Roman" w:hAnsi="Times New Roman" w:cs="Times New Roman"/>
        </w:rPr>
        <w:fldChar w:fldCharType="begin"/>
      </w:r>
      <w:r w:rsidR="00402862" w:rsidRPr="00402862">
        <w:rPr>
          <w:rFonts w:ascii="Times New Roman" w:eastAsia="Times New Roman" w:hAnsi="Times New Roman" w:cs="Times New Roman"/>
        </w:rPr>
        <w:instrText xml:space="preserve"> INCLUDEPICTURE "/var/folders/k4/tg66x1y568n6yz5zrhq7k0340000gn/T/com.microsoft.Word/WebArchiveCopyPasteTempFiles/ed-stars@2x.png" \* MERGEFORMATINET </w:instrText>
      </w:r>
      <w:r w:rsidR="00402862" w:rsidRPr="00402862">
        <w:rPr>
          <w:rFonts w:ascii="Times New Roman" w:eastAsia="Times New Roman" w:hAnsi="Times New Roman" w:cs="Times New Roman"/>
        </w:rPr>
        <w:fldChar w:fldCharType="end"/>
      </w:r>
    </w:p>
    <w:p w14:paraId="1141E599" w14:textId="6889DA3E" w:rsidR="00447BF6" w:rsidRPr="00447BF6" w:rsidRDefault="00AC5151" w:rsidP="00AC5151">
      <w:pPr>
        <w:rPr>
          <w:sz w:val="28"/>
          <w:szCs w:val="28"/>
        </w:rPr>
      </w:pPr>
      <w:r w:rsidRPr="00447BF6">
        <w:rPr>
          <w:sz w:val="28"/>
          <w:szCs w:val="28"/>
        </w:rPr>
        <w:t xml:space="preserve">Directions: While you play </w:t>
      </w:r>
      <w:r w:rsidRPr="00447BF6">
        <w:rPr>
          <w:i/>
          <w:iCs/>
          <w:sz w:val="28"/>
          <w:szCs w:val="28"/>
        </w:rPr>
        <w:t>Prodigy,</w:t>
      </w:r>
      <w:r w:rsidRPr="00447BF6">
        <w:rPr>
          <w:sz w:val="28"/>
          <w:szCs w:val="28"/>
        </w:rPr>
        <w:t xml:space="preserve"> you might face some challenging questions. Your job is to write at least three questions or comments that you have during gameplay. Make sure to write out the entire math problem</w:t>
      </w:r>
      <w:r w:rsidR="00447BF6" w:rsidRPr="00447BF6">
        <w:rPr>
          <w:sz w:val="28"/>
          <w:szCs w:val="28"/>
        </w:rPr>
        <w:t xml:space="preserve">: </w:t>
      </w:r>
      <w:r w:rsidRPr="00447BF6">
        <w:rPr>
          <w:sz w:val="28"/>
          <w:szCs w:val="28"/>
        </w:rPr>
        <w:t xml:space="preserve"> </w:t>
      </w:r>
    </w:p>
    <w:p w14:paraId="09069132" w14:textId="33CA47A4" w:rsidR="00AC5151" w:rsidRPr="00447BF6" w:rsidRDefault="00447BF6" w:rsidP="00447BF6">
      <w:pPr>
        <w:pStyle w:val="ListParagraph"/>
        <w:numPr>
          <w:ilvl w:val="0"/>
          <w:numId w:val="2"/>
        </w:numPr>
        <w:rPr>
          <w:sz w:val="28"/>
          <w:szCs w:val="28"/>
        </w:rPr>
      </w:pPr>
      <w:r w:rsidRPr="00447BF6">
        <w:rPr>
          <w:sz w:val="28"/>
          <w:szCs w:val="28"/>
        </w:rPr>
        <w:t>F</w:t>
      </w:r>
      <w:r w:rsidR="00AC5151" w:rsidRPr="00447BF6">
        <w:rPr>
          <w:sz w:val="28"/>
          <w:szCs w:val="28"/>
        </w:rPr>
        <w:t xml:space="preserve">or example: </w:t>
      </w:r>
      <w:r w:rsidRPr="00447BF6">
        <w:rPr>
          <w:sz w:val="28"/>
          <w:szCs w:val="28"/>
        </w:rPr>
        <w:t>5 number of groups times 6 stars per group = 30 stars total</w:t>
      </w:r>
      <w:r w:rsidR="00AC5151" w:rsidRPr="00447BF6">
        <w:rPr>
          <w:sz w:val="28"/>
          <w:szCs w:val="28"/>
        </w:rPr>
        <w:t xml:space="preserve"> </w:t>
      </w:r>
    </w:p>
    <w:p w14:paraId="476B0D8C" w14:textId="3F2881E7" w:rsidR="00447BF6" w:rsidRPr="00447BF6" w:rsidRDefault="00447BF6">
      <w:pPr>
        <w:rPr>
          <w:sz w:val="28"/>
          <w:szCs w:val="28"/>
        </w:rPr>
      </w:pPr>
    </w:p>
    <w:p w14:paraId="40B0A2E6" w14:textId="21470642" w:rsidR="00AC5151" w:rsidRPr="00447BF6" w:rsidRDefault="00AC5151" w:rsidP="00AC5151">
      <w:pPr>
        <w:pStyle w:val="ListParagraph"/>
        <w:numPr>
          <w:ilvl w:val="0"/>
          <w:numId w:val="1"/>
        </w:numPr>
        <w:rPr>
          <w:sz w:val="28"/>
          <w:szCs w:val="28"/>
        </w:rPr>
      </w:pPr>
      <w:r w:rsidRPr="00447BF6">
        <w:rPr>
          <w:sz w:val="28"/>
          <w:szCs w:val="28"/>
        </w:rPr>
        <w:t xml:space="preserve"> </w:t>
      </w:r>
    </w:p>
    <w:p w14:paraId="3CF1ADE1" w14:textId="43F285C2" w:rsidR="00AC5151" w:rsidRPr="00447BF6" w:rsidRDefault="00AC5151" w:rsidP="00AC5151">
      <w:pPr>
        <w:rPr>
          <w:sz w:val="28"/>
          <w:szCs w:val="28"/>
        </w:rPr>
      </w:pPr>
    </w:p>
    <w:p w14:paraId="3ADA464C" w14:textId="55D139E6" w:rsidR="00AC5151" w:rsidRPr="00447BF6" w:rsidRDefault="00AC5151" w:rsidP="00AC5151">
      <w:pPr>
        <w:rPr>
          <w:sz w:val="28"/>
          <w:szCs w:val="28"/>
        </w:rPr>
      </w:pPr>
    </w:p>
    <w:p w14:paraId="518A23D8" w14:textId="77777777" w:rsidR="00AC5151" w:rsidRPr="00447BF6" w:rsidRDefault="00AC5151" w:rsidP="00AC5151">
      <w:pPr>
        <w:rPr>
          <w:sz w:val="28"/>
          <w:szCs w:val="28"/>
        </w:rPr>
      </w:pPr>
    </w:p>
    <w:p w14:paraId="584AD3AF" w14:textId="77777777" w:rsidR="00AC5151" w:rsidRPr="00447BF6" w:rsidRDefault="00AC5151" w:rsidP="00AC5151">
      <w:pPr>
        <w:rPr>
          <w:sz w:val="28"/>
          <w:szCs w:val="28"/>
        </w:rPr>
      </w:pPr>
    </w:p>
    <w:p w14:paraId="04E7720C" w14:textId="77777777" w:rsidR="00AC5151" w:rsidRPr="00447BF6" w:rsidRDefault="00AC5151" w:rsidP="00AC5151">
      <w:pPr>
        <w:rPr>
          <w:sz w:val="28"/>
          <w:szCs w:val="28"/>
        </w:rPr>
      </w:pPr>
    </w:p>
    <w:p w14:paraId="314B9B73" w14:textId="77777777" w:rsidR="00AC5151" w:rsidRPr="00447BF6" w:rsidRDefault="00AC5151" w:rsidP="00AC5151">
      <w:pPr>
        <w:rPr>
          <w:sz w:val="28"/>
          <w:szCs w:val="28"/>
        </w:rPr>
      </w:pPr>
    </w:p>
    <w:p w14:paraId="1C71827E" w14:textId="77777777" w:rsidR="00AC5151" w:rsidRPr="00447BF6" w:rsidRDefault="00AC5151" w:rsidP="00AC5151">
      <w:pPr>
        <w:pStyle w:val="ListParagraph"/>
        <w:numPr>
          <w:ilvl w:val="0"/>
          <w:numId w:val="1"/>
        </w:numPr>
        <w:rPr>
          <w:sz w:val="28"/>
          <w:szCs w:val="28"/>
        </w:rPr>
      </w:pPr>
      <w:r w:rsidRPr="00447BF6">
        <w:rPr>
          <w:sz w:val="28"/>
          <w:szCs w:val="28"/>
        </w:rPr>
        <w:t xml:space="preserve">  </w:t>
      </w:r>
    </w:p>
    <w:p w14:paraId="49E71E70" w14:textId="77777777" w:rsidR="00AC5151" w:rsidRPr="00447BF6" w:rsidRDefault="00AC5151" w:rsidP="00AC5151">
      <w:pPr>
        <w:rPr>
          <w:sz w:val="28"/>
          <w:szCs w:val="28"/>
        </w:rPr>
      </w:pPr>
    </w:p>
    <w:p w14:paraId="6567EAE2" w14:textId="77777777" w:rsidR="00AC5151" w:rsidRPr="00447BF6" w:rsidRDefault="00AC5151" w:rsidP="00AC5151">
      <w:pPr>
        <w:rPr>
          <w:sz w:val="28"/>
          <w:szCs w:val="28"/>
        </w:rPr>
      </w:pPr>
    </w:p>
    <w:p w14:paraId="5B692DA5" w14:textId="77777777" w:rsidR="00AC5151" w:rsidRPr="00447BF6" w:rsidRDefault="00AC5151" w:rsidP="00AC5151">
      <w:pPr>
        <w:rPr>
          <w:sz w:val="28"/>
          <w:szCs w:val="28"/>
        </w:rPr>
      </w:pPr>
    </w:p>
    <w:p w14:paraId="0E365AE1" w14:textId="3B8E07A9" w:rsidR="00AC5151" w:rsidRPr="00447BF6" w:rsidRDefault="00AC5151" w:rsidP="00AC5151">
      <w:pPr>
        <w:rPr>
          <w:sz w:val="28"/>
          <w:szCs w:val="28"/>
        </w:rPr>
      </w:pPr>
    </w:p>
    <w:p w14:paraId="52C8B157" w14:textId="77777777" w:rsidR="00AC5151" w:rsidRPr="00447BF6" w:rsidRDefault="00AC5151" w:rsidP="00AC5151">
      <w:pPr>
        <w:rPr>
          <w:sz w:val="28"/>
          <w:szCs w:val="28"/>
        </w:rPr>
      </w:pPr>
    </w:p>
    <w:p w14:paraId="4D5D1F60" w14:textId="77777777" w:rsidR="00AC5151" w:rsidRPr="00447BF6" w:rsidRDefault="00AC5151" w:rsidP="00AC5151">
      <w:pPr>
        <w:rPr>
          <w:sz w:val="28"/>
          <w:szCs w:val="28"/>
        </w:rPr>
      </w:pPr>
    </w:p>
    <w:p w14:paraId="21427B22" w14:textId="77777777" w:rsidR="00AC5151" w:rsidRPr="00447BF6" w:rsidRDefault="00AC5151" w:rsidP="00AC5151">
      <w:pPr>
        <w:rPr>
          <w:sz w:val="28"/>
          <w:szCs w:val="28"/>
        </w:rPr>
      </w:pPr>
    </w:p>
    <w:p w14:paraId="0E1CCDCB" w14:textId="77777777" w:rsidR="00AC5151" w:rsidRPr="00447BF6" w:rsidRDefault="00AC5151" w:rsidP="00AC5151">
      <w:pPr>
        <w:rPr>
          <w:sz w:val="28"/>
          <w:szCs w:val="28"/>
        </w:rPr>
      </w:pPr>
    </w:p>
    <w:p w14:paraId="29446BEB" w14:textId="77777777" w:rsidR="00AC5151" w:rsidRPr="00447BF6" w:rsidRDefault="00AC5151" w:rsidP="00AC5151">
      <w:pPr>
        <w:rPr>
          <w:sz w:val="28"/>
          <w:szCs w:val="28"/>
        </w:rPr>
      </w:pPr>
    </w:p>
    <w:p w14:paraId="2090F637" w14:textId="77777777" w:rsidR="00AC5151" w:rsidRPr="00447BF6" w:rsidRDefault="00AC5151" w:rsidP="00AC5151">
      <w:pPr>
        <w:pStyle w:val="ListParagraph"/>
        <w:numPr>
          <w:ilvl w:val="0"/>
          <w:numId w:val="1"/>
        </w:numPr>
        <w:rPr>
          <w:sz w:val="28"/>
          <w:szCs w:val="28"/>
        </w:rPr>
      </w:pPr>
      <w:r w:rsidRPr="00447BF6">
        <w:rPr>
          <w:sz w:val="28"/>
          <w:szCs w:val="28"/>
        </w:rPr>
        <w:t xml:space="preserve">  </w:t>
      </w:r>
    </w:p>
    <w:p w14:paraId="4FEA1B48" w14:textId="77777777" w:rsidR="00AC5151" w:rsidRPr="00447BF6" w:rsidRDefault="00AC5151" w:rsidP="00AC5151">
      <w:pPr>
        <w:rPr>
          <w:sz w:val="28"/>
          <w:szCs w:val="28"/>
        </w:rPr>
      </w:pPr>
    </w:p>
    <w:p w14:paraId="2D71C10E" w14:textId="6D46310B" w:rsidR="00AC5151" w:rsidRDefault="00AC5151" w:rsidP="00AC5151">
      <w:pPr>
        <w:rPr>
          <w:sz w:val="28"/>
          <w:szCs w:val="28"/>
        </w:rPr>
      </w:pPr>
    </w:p>
    <w:p w14:paraId="38D45CB8" w14:textId="77777777" w:rsidR="00402862" w:rsidRPr="00447BF6" w:rsidRDefault="00402862" w:rsidP="00AC5151">
      <w:pPr>
        <w:rPr>
          <w:sz w:val="28"/>
          <w:szCs w:val="28"/>
        </w:rPr>
      </w:pPr>
    </w:p>
    <w:p w14:paraId="4BF0FB77" w14:textId="77777777" w:rsidR="00AC5151" w:rsidRPr="00447BF6" w:rsidRDefault="00AC5151" w:rsidP="00AC5151">
      <w:pPr>
        <w:rPr>
          <w:sz w:val="28"/>
          <w:szCs w:val="28"/>
        </w:rPr>
      </w:pPr>
    </w:p>
    <w:p w14:paraId="5242F161" w14:textId="77777777" w:rsidR="00AC5151" w:rsidRPr="00447BF6" w:rsidRDefault="00AC5151" w:rsidP="00AC5151">
      <w:pPr>
        <w:rPr>
          <w:sz w:val="28"/>
          <w:szCs w:val="28"/>
        </w:rPr>
      </w:pPr>
    </w:p>
    <w:p w14:paraId="5A1953EE" w14:textId="77777777" w:rsidR="00AC5151" w:rsidRPr="00447BF6" w:rsidRDefault="00AC5151" w:rsidP="00AC5151">
      <w:pPr>
        <w:rPr>
          <w:sz w:val="28"/>
          <w:szCs w:val="28"/>
        </w:rPr>
      </w:pPr>
    </w:p>
    <w:p w14:paraId="6B60F1E8" w14:textId="77777777" w:rsidR="00AC5151" w:rsidRPr="00447BF6" w:rsidRDefault="00AC5151" w:rsidP="00AC5151">
      <w:pPr>
        <w:rPr>
          <w:sz w:val="28"/>
          <w:szCs w:val="28"/>
        </w:rPr>
      </w:pPr>
      <w:r w:rsidRPr="00447BF6">
        <w:rPr>
          <w:sz w:val="28"/>
          <w:szCs w:val="28"/>
        </w:rPr>
        <w:t>Extra Questions or Comments:</w:t>
      </w:r>
    </w:p>
    <w:p w14:paraId="7F843FF4" w14:textId="39ACFB36" w:rsidR="00AC5151" w:rsidRDefault="00AC5151" w:rsidP="00AC5151">
      <w:r>
        <w:t xml:space="preserve"> </w:t>
      </w:r>
    </w:p>
    <w:p w14:paraId="3C2E0CFA" w14:textId="4DB49BCD" w:rsidR="007147A2" w:rsidRDefault="007147A2" w:rsidP="00AC5151"/>
    <w:p w14:paraId="24C9DE2B" w14:textId="6F5CD12A" w:rsidR="007147A2" w:rsidRDefault="007147A2" w:rsidP="00AC5151"/>
    <w:p w14:paraId="56D12547" w14:textId="308FF9B9" w:rsidR="007147A2" w:rsidRDefault="007147A2" w:rsidP="00AC5151"/>
    <w:p w14:paraId="1E6BFB63" w14:textId="2F97BBE3" w:rsidR="007147A2" w:rsidRDefault="007147A2" w:rsidP="00AC5151"/>
    <w:p w14:paraId="10203689" w14:textId="77777777" w:rsidR="006904B9" w:rsidRDefault="006904B9" w:rsidP="00BB4D5C">
      <w:bookmarkStart w:id="0" w:name="_GoBack"/>
      <w:bookmarkEnd w:id="0"/>
    </w:p>
    <w:p w14:paraId="0272FB52" w14:textId="6FAD439C" w:rsidR="006904B9" w:rsidRDefault="006904B9" w:rsidP="006904B9"/>
    <w:p w14:paraId="6507BA32" w14:textId="747EFA2F" w:rsidR="00165CCA" w:rsidRDefault="00165CCA" w:rsidP="006904B9"/>
    <w:p w14:paraId="4650DE1A" w14:textId="27655D32" w:rsidR="00165CCA" w:rsidRDefault="00165CCA" w:rsidP="006904B9"/>
    <w:p w14:paraId="76B50128" w14:textId="77777777" w:rsidR="00165CCA" w:rsidRDefault="00165CCA" w:rsidP="006904B9"/>
    <w:p w14:paraId="0F0502D7" w14:textId="4E4AB671" w:rsidR="006904B9" w:rsidRDefault="006904B9" w:rsidP="006904B9"/>
    <w:p w14:paraId="2345D9B4" w14:textId="49BDA143" w:rsidR="006904B9" w:rsidRDefault="006904B9" w:rsidP="006904B9"/>
    <w:p w14:paraId="0AE05D23" w14:textId="5C61BA5D" w:rsidR="006904B9" w:rsidRDefault="006904B9" w:rsidP="006904B9"/>
    <w:p w14:paraId="2C3779E6" w14:textId="674C268C" w:rsidR="006904B9" w:rsidRDefault="006904B9" w:rsidP="006904B9"/>
    <w:p w14:paraId="6F6FB953" w14:textId="77777777" w:rsidR="006904B9" w:rsidRDefault="006904B9" w:rsidP="006904B9"/>
    <w:sectPr w:rsidR="006904B9" w:rsidSect="00160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3339A"/>
    <w:multiLevelType w:val="hybridMultilevel"/>
    <w:tmpl w:val="9108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A119C"/>
    <w:multiLevelType w:val="hybridMultilevel"/>
    <w:tmpl w:val="75C46624"/>
    <w:lvl w:ilvl="0" w:tplc="FFF02D80">
      <w:start w:val="1"/>
      <w:numFmt w:val="bullet"/>
      <w:lvlText w:val=""/>
      <w:lvlJc w:val="left"/>
      <w:pPr>
        <w:ind w:left="0" w:firstLine="0"/>
      </w:pPr>
      <w:rPr>
        <w:rFonts w:ascii="Symbol" w:hAnsi="Symbol" w:hint="default"/>
        <w:sz w:val="36"/>
        <w:szCs w:val="36"/>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41396EA6"/>
    <w:multiLevelType w:val="hybridMultilevel"/>
    <w:tmpl w:val="2B166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F537C"/>
    <w:multiLevelType w:val="hybridMultilevel"/>
    <w:tmpl w:val="752EF3B4"/>
    <w:lvl w:ilvl="0" w:tplc="0A466FB2">
      <w:start w:val="1"/>
      <w:numFmt w:val="decimal"/>
      <w:lvlText w:val="%1."/>
      <w:lvlJc w:val="left"/>
      <w:pPr>
        <w:ind w:left="720" w:hanging="360"/>
      </w:pPr>
      <w:rPr>
        <w:rFonts w:ascii="MV Boli" w:hAnsi="MV Boli" w:cs="MV Boli"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51"/>
    <w:rsid w:val="00160D5F"/>
    <w:rsid w:val="00165CCA"/>
    <w:rsid w:val="002D4E15"/>
    <w:rsid w:val="003567D3"/>
    <w:rsid w:val="00402862"/>
    <w:rsid w:val="00447BF6"/>
    <w:rsid w:val="006904B9"/>
    <w:rsid w:val="007147A2"/>
    <w:rsid w:val="00AC5151"/>
    <w:rsid w:val="00BB4D5C"/>
    <w:rsid w:val="00D3185A"/>
    <w:rsid w:val="00F4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82816"/>
  <w15:chartTrackingRefBased/>
  <w15:docId w15:val="{997B5416-746A-0C4A-B969-6E648C27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193260">
      <w:bodyDiv w:val="1"/>
      <w:marLeft w:val="0"/>
      <w:marRight w:val="0"/>
      <w:marTop w:val="0"/>
      <w:marBottom w:val="0"/>
      <w:divBdr>
        <w:top w:val="none" w:sz="0" w:space="0" w:color="auto"/>
        <w:left w:val="none" w:sz="0" w:space="0" w:color="auto"/>
        <w:bottom w:val="none" w:sz="0" w:space="0" w:color="auto"/>
        <w:right w:val="none" w:sz="0" w:space="0" w:color="auto"/>
      </w:divBdr>
    </w:div>
    <w:div w:id="16859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Hinnerschitz</dc:creator>
  <cp:keywords/>
  <dc:description/>
  <cp:lastModifiedBy>Caitlyn Hinnerschitz</cp:lastModifiedBy>
  <cp:revision>11</cp:revision>
  <dcterms:created xsi:type="dcterms:W3CDTF">2019-10-03T23:05:00Z</dcterms:created>
  <dcterms:modified xsi:type="dcterms:W3CDTF">2019-10-16T13:53:00Z</dcterms:modified>
</cp:coreProperties>
</file>